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70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558"/>
        <w:gridCol w:w="1232"/>
        <w:gridCol w:w="1268"/>
        <w:gridCol w:w="681"/>
        <w:gridCol w:w="1020"/>
        <w:gridCol w:w="851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32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基本情况登记表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773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业务联系人（职务及电话）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固定资产</w:t>
            </w:r>
          </w:p>
        </w:tc>
        <w:tc>
          <w:tcPr>
            <w:tcW w:w="39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8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年营业额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管理人员人员人数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2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组织机构框架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9322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2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综合经营能力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主要客户（合同复印件）</w:t>
            </w:r>
          </w:p>
        </w:tc>
        <w:tc>
          <w:tcPr>
            <w:tcW w:w="71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近三年度经营额</w:t>
            </w:r>
          </w:p>
        </w:tc>
        <w:tc>
          <w:tcPr>
            <w:tcW w:w="717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</w:t>
            </w:r>
          </w:p>
        </w:tc>
        <w:tc>
          <w:tcPr>
            <w:tcW w:w="717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必需提供下面表格要求的资质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9322" w:type="dxa"/>
            <w:gridSpan w:val="9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hint="eastAsia" w:ascii="Times New Roman" w:hAnsi="Times New Roman"/>
                <w:sz w:val="24"/>
                <w:szCs w:val="20"/>
              </w:rPr>
              <w:t>营业执照复印件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hint="eastAsia" w:ascii="Times New Roman" w:hAnsi="Times New Roman"/>
                <w:sz w:val="24"/>
                <w:szCs w:val="20"/>
              </w:rPr>
              <w:t>税务登记证复印件、企业代码证书复印件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 xml:space="preserve"> (提供方保证提供的上述信息、材料是真实有效的，否则应承担一切法律后果)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>
      <w:pPr>
        <w:widowControl/>
        <w:adjustRightInd w:val="0"/>
        <w:rPr>
          <w:rFonts w:ascii="??" w:hAnsi="??"/>
          <w:color w:val="333333"/>
          <w:sz w:val="28"/>
          <w:szCs w:val="28"/>
        </w:rPr>
      </w:pPr>
    </w:p>
    <w:p>
      <w:pPr>
        <w:widowControl/>
        <w:adjustRightInd w:val="0"/>
        <w:ind w:firstLine="4760" w:firstLineChars="1700"/>
        <w:rPr>
          <w:rFonts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/>
          <w:sz w:val="28"/>
          <w:szCs w:val="20"/>
        </w:rPr>
        <w:t>日期：</w:t>
      </w:r>
    </w:p>
    <w:sectPr>
      <w:head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1A70"/>
    <w:rsid w:val="00010ADF"/>
    <w:rsid w:val="00015D32"/>
    <w:rsid w:val="000622DA"/>
    <w:rsid w:val="000812F7"/>
    <w:rsid w:val="000A04A9"/>
    <w:rsid w:val="000A39BD"/>
    <w:rsid w:val="000B500B"/>
    <w:rsid w:val="000E57BE"/>
    <w:rsid w:val="00136E29"/>
    <w:rsid w:val="00163969"/>
    <w:rsid w:val="00196E3E"/>
    <w:rsid w:val="001B5FA1"/>
    <w:rsid w:val="001C5FB3"/>
    <w:rsid w:val="001D666A"/>
    <w:rsid w:val="001E5033"/>
    <w:rsid w:val="00220023"/>
    <w:rsid w:val="00252078"/>
    <w:rsid w:val="00276462"/>
    <w:rsid w:val="00277802"/>
    <w:rsid w:val="002B462A"/>
    <w:rsid w:val="002F7DFB"/>
    <w:rsid w:val="00306C85"/>
    <w:rsid w:val="003108AC"/>
    <w:rsid w:val="0033200A"/>
    <w:rsid w:val="003A0339"/>
    <w:rsid w:val="003D534C"/>
    <w:rsid w:val="00416BB3"/>
    <w:rsid w:val="00463AB7"/>
    <w:rsid w:val="004714F1"/>
    <w:rsid w:val="004807DC"/>
    <w:rsid w:val="0049036D"/>
    <w:rsid w:val="004A1D98"/>
    <w:rsid w:val="004B0416"/>
    <w:rsid w:val="004C058A"/>
    <w:rsid w:val="00506851"/>
    <w:rsid w:val="00510AA3"/>
    <w:rsid w:val="0051300D"/>
    <w:rsid w:val="005344F0"/>
    <w:rsid w:val="00536110"/>
    <w:rsid w:val="00542800"/>
    <w:rsid w:val="005607A4"/>
    <w:rsid w:val="0057179C"/>
    <w:rsid w:val="0059473F"/>
    <w:rsid w:val="005B0A38"/>
    <w:rsid w:val="005B57EE"/>
    <w:rsid w:val="005C17F0"/>
    <w:rsid w:val="005E02C4"/>
    <w:rsid w:val="005E4391"/>
    <w:rsid w:val="005F41F7"/>
    <w:rsid w:val="00615EC9"/>
    <w:rsid w:val="0063076A"/>
    <w:rsid w:val="00640F8A"/>
    <w:rsid w:val="0065536A"/>
    <w:rsid w:val="00686650"/>
    <w:rsid w:val="0069253A"/>
    <w:rsid w:val="006B2584"/>
    <w:rsid w:val="006C02B4"/>
    <w:rsid w:val="006C1147"/>
    <w:rsid w:val="006C7A3E"/>
    <w:rsid w:val="006F53EC"/>
    <w:rsid w:val="007145E4"/>
    <w:rsid w:val="00717C7B"/>
    <w:rsid w:val="00732E14"/>
    <w:rsid w:val="0073532F"/>
    <w:rsid w:val="0075038D"/>
    <w:rsid w:val="00771A92"/>
    <w:rsid w:val="00792290"/>
    <w:rsid w:val="00792824"/>
    <w:rsid w:val="007D0C92"/>
    <w:rsid w:val="007D5DCF"/>
    <w:rsid w:val="008115E9"/>
    <w:rsid w:val="0084755D"/>
    <w:rsid w:val="00851F48"/>
    <w:rsid w:val="008773D7"/>
    <w:rsid w:val="00886F3D"/>
    <w:rsid w:val="008B0609"/>
    <w:rsid w:val="008B0C50"/>
    <w:rsid w:val="008C02EF"/>
    <w:rsid w:val="008D37CE"/>
    <w:rsid w:val="008E4C5E"/>
    <w:rsid w:val="0091637E"/>
    <w:rsid w:val="009460A0"/>
    <w:rsid w:val="0095421F"/>
    <w:rsid w:val="0095769F"/>
    <w:rsid w:val="009605AC"/>
    <w:rsid w:val="00990AB2"/>
    <w:rsid w:val="0099237A"/>
    <w:rsid w:val="009C1A4E"/>
    <w:rsid w:val="009C1F57"/>
    <w:rsid w:val="009D46A5"/>
    <w:rsid w:val="00A56B1F"/>
    <w:rsid w:val="00AA1A70"/>
    <w:rsid w:val="00AD243E"/>
    <w:rsid w:val="00B007CF"/>
    <w:rsid w:val="00B02B50"/>
    <w:rsid w:val="00B208F0"/>
    <w:rsid w:val="00B324B2"/>
    <w:rsid w:val="00B335F0"/>
    <w:rsid w:val="00B6279A"/>
    <w:rsid w:val="00B8372F"/>
    <w:rsid w:val="00BE61B9"/>
    <w:rsid w:val="00BF210F"/>
    <w:rsid w:val="00C026B0"/>
    <w:rsid w:val="00C344D8"/>
    <w:rsid w:val="00C46254"/>
    <w:rsid w:val="00C51377"/>
    <w:rsid w:val="00C545D3"/>
    <w:rsid w:val="00C55569"/>
    <w:rsid w:val="00C56C91"/>
    <w:rsid w:val="00C61FA3"/>
    <w:rsid w:val="00C84513"/>
    <w:rsid w:val="00CA0E04"/>
    <w:rsid w:val="00CA1E77"/>
    <w:rsid w:val="00CA7C31"/>
    <w:rsid w:val="00CC30D0"/>
    <w:rsid w:val="00CD4EE8"/>
    <w:rsid w:val="00CE0C6A"/>
    <w:rsid w:val="00D171E5"/>
    <w:rsid w:val="00D84F14"/>
    <w:rsid w:val="00DA0C62"/>
    <w:rsid w:val="00DD74B6"/>
    <w:rsid w:val="00DE1A68"/>
    <w:rsid w:val="00DF5E42"/>
    <w:rsid w:val="00DF7037"/>
    <w:rsid w:val="00E06771"/>
    <w:rsid w:val="00E17569"/>
    <w:rsid w:val="00E21A91"/>
    <w:rsid w:val="00E2255B"/>
    <w:rsid w:val="00E24D8E"/>
    <w:rsid w:val="00E31C46"/>
    <w:rsid w:val="00E41976"/>
    <w:rsid w:val="00E566DC"/>
    <w:rsid w:val="00E64B5F"/>
    <w:rsid w:val="00EC2F2F"/>
    <w:rsid w:val="00EC3E7F"/>
    <w:rsid w:val="00EE24D9"/>
    <w:rsid w:val="00EF471E"/>
    <w:rsid w:val="00F1234D"/>
    <w:rsid w:val="00F346D6"/>
    <w:rsid w:val="00F67127"/>
    <w:rsid w:val="00F76F16"/>
    <w:rsid w:val="00FC2162"/>
    <w:rsid w:val="0CC92C2D"/>
    <w:rsid w:val="227A4C67"/>
    <w:rsid w:val="263B7CEA"/>
    <w:rsid w:val="2A0D6866"/>
    <w:rsid w:val="2C4A715D"/>
    <w:rsid w:val="2F011D7E"/>
    <w:rsid w:val="41BF1DBD"/>
    <w:rsid w:val="4C8467E8"/>
    <w:rsid w:val="4CF6757C"/>
    <w:rsid w:val="7E4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qFormat/>
    <w:uiPriority w:val="99"/>
    <w:rPr>
      <w:rFonts w:ascii="??" w:hAnsi="??" w:cs="Times New Roman"/>
      <w:color w:val="393939"/>
      <w:u w:val="none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2015-12-21T00:58:00Z</dcterms:created>
  <dc:creator>张少卿</dc:creator>
  <cp:lastModifiedBy>Administrator</cp:lastModifiedBy>
  <cp:lastPrinted>2017-05-11T01:17:00Z</cp:lastPrinted>
  <dcterms:modified xsi:type="dcterms:W3CDTF">2022-03-23T00:49:24Z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E5E4C02E9D3D4FA9A026A100A7158CE3</vt:lpwstr>
  </property>
</Properties>
</file>